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274C" w14:textId="77777777" w:rsidR="00276FA9" w:rsidRDefault="00C90746">
      <w:pPr>
        <w:spacing w:after="158" w:line="259" w:lineRule="auto"/>
        <w:ind w:left="0" w:firstLine="0"/>
      </w:pPr>
      <w:r>
        <w:t xml:space="preserve"> </w:t>
      </w:r>
    </w:p>
    <w:p w14:paraId="008A94A9" w14:textId="77777777" w:rsidR="00276FA9" w:rsidRDefault="00C90746">
      <w:pPr>
        <w:spacing w:after="158" w:line="259" w:lineRule="auto"/>
        <w:ind w:left="59" w:firstLine="0"/>
        <w:jc w:val="center"/>
      </w:pPr>
      <w:r>
        <w:t xml:space="preserve"> </w:t>
      </w:r>
    </w:p>
    <w:p w14:paraId="5F75C938" w14:textId="77777777" w:rsidR="00276FA9" w:rsidRDefault="00C90746">
      <w:pPr>
        <w:spacing w:line="259" w:lineRule="auto"/>
        <w:ind w:left="0" w:firstLine="0"/>
      </w:pPr>
      <w:r>
        <w:t xml:space="preserve"> </w:t>
      </w:r>
    </w:p>
    <w:p w14:paraId="44B56188" w14:textId="77777777" w:rsidR="00276FA9" w:rsidRDefault="00C90746">
      <w:pPr>
        <w:spacing w:after="158" w:line="259" w:lineRule="auto"/>
        <w:ind w:left="0" w:firstLine="0"/>
      </w:pPr>
      <w:r>
        <w:t xml:space="preserve"> </w:t>
      </w:r>
    </w:p>
    <w:p w14:paraId="7D6B6AD4" w14:textId="77777777" w:rsidR="00276FA9" w:rsidRDefault="00C90746">
      <w:pPr>
        <w:spacing w:line="259" w:lineRule="auto"/>
        <w:ind w:left="0" w:firstLine="0"/>
      </w:pPr>
      <w:r>
        <w:t xml:space="preserve"> </w:t>
      </w:r>
    </w:p>
    <w:p w14:paraId="1CEE51B6" w14:textId="77777777" w:rsidR="00276FA9" w:rsidRDefault="00C90746">
      <w:pPr>
        <w:spacing w:after="158" w:line="259" w:lineRule="auto"/>
        <w:ind w:left="0" w:firstLine="0"/>
      </w:pPr>
      <w:r>
        <w:t xml:space="preserve"> </w:t>
      </w:r>
    </w:p>
    <w:p w14:paraId="7DC16EFB" w14:textId="77777777" w:rsidR="00276FA9" w:rsidRDefault="00C90746">
      <w:pPr>
        <w:spacing w:after="158" w:line="259" w:lineRule="auto"/>
        <w:ind w:left="0" w:firstLine="0"/>
      </w:pPr>
      <w:r>
        <w:t xml:space="preserve"> </w:t>
      </w:r>
    </w:p>
    <w:p w14:paraId="00CB9869" w14:textId="77777777" w:rsidR="00276FA9" w:rsidRDefault="00C90746">
      <w:pPr>
        <w:spacing w:after="295" w:line="259" w:lineRule="auto"/>
        <w:ind w:left="0" w:firstLine="0"/>
      </w:pPr>
      <w:r>
        <w:t xml:space="preserve"> </w:t>
      </w:r>
    </w:p>
    <w:p w14:paraId="1DA2A620" w14:textId="1C417B9C" w:rsidR="00276FA9" w:rsidRDefault="00276FA9" w:rsidP="00F754DA">
      <w:pPr>
        <w:spacing w:after="159" w:line="259" w:lineRule="auto"/>
        <w:ind w:left="0" w:firstLine="0"/>
        <w:jc w:val="center"/>
      </w:pPr>
    </w:p>
    <w:p w14:paraId="402ADA66" w14:textId="205563D9" w:rsidR="00F754DA" w:rsidRDefault="00C90746" w:rsidP="00F754DA">
      <w:pPr>
        <w:spacing w:after="0" w:line="346" w:lineRule="auto"/>
        <w:ind w:right="554"/>
        <w:jc w:val="center"/>
        <w:rPr>
          <w:b/>
          <w:i/>
          <w:sz w:val="36"/>
        </w:rPr>
      </w:pPr>
      <w:r>
        <w:rPr>
          <w:b/>
          <w:i/>
          <w:sz w:val="36"/>
        </w:rPr>
        <w:t>MIDWEST WINE CENTER</w:t>
      </w:r>
    </w:p>
    <w:p w14:paraId="03CBD306" w14:textId="06E43694" w:rsidR="00276FA9" w:rsidRDefault="00C90746" w:rsidP="00F754DA">
      <w:pPr>
        <w:spacing w:after="0" w:line="346" w:lineRule="auto"/>
        <w:ind w:right="554"/>
        <w:jc w:val="center"/>
      </w:pPr>
      <w:r>
        <w:rPr>
          <w:b/>
          <w:i/>
          <w:sz w:val="36"/>
        </w:rPr>
        <w:t>REGISTRATION FORM</w:t>
      </w:r>
    </w:p>
    <w:p w14:paraId="3D6B5167" w14:textId="77777777" w:rsidR="00276FA9" w:rsidRDefault="00C90746">
      <w:pPr>
        <w:spacing w:after="158" w:line="259" w:lineRule="auto"/>
        <w:ind w:left="0" w:firstLine="0"/>
      </w:pPr>
      <w:r>
        <w:t xml:space="preserve"> </w:t>
      </w:r>
    </w:p>
    <w:p w14:paraId="591EB1CC" w14:textId="77777777" w:rsidR="00276FA9" w:rsidRDefault="00C90746">
      <w:pPr>
        <w:spacing w:after="161" w:line="259" w:lineRule="auto"/>
        <w:ind w:left="0" w:firstLine="0"/>
      </w:pPr>
      <w:r>
        <w:t xml:space="preserve"> </w:t>
      </w:r>
    </w:p>
    <w:p w14:paraId="0997CB4F" w14:textId="77777777" w:rsidR="00276FA9" w:rsidRDefault="00C90746">
      <w:pPr>
        <w:spacing w:after="158" w:line="259" w:lineRule="auto"/>
        <w:ind w:left="0" w:firstLine="0"/>
      </w:pPr>
      <w:r>
        <w:t xml:space="preserve"> </w:t>
      </w:r>
    </w:p>
    <w:p w14:paraId="1F5F5444" w14:textId="77777777" w:rsidR="00276FA9" w:rsidRDefault="00C90746">
      <w:pPr>
        <w:spacing w:after="158" w:line="259" w:lineRule="auto"/>
        <w:ind w:left="0" w:firstLine="0"/>
      </w:pPr>
      <w:r>
        <w:t xml:space="preserve"> </w:t>
      </w:r>
    </w:p>
    <w:p w14:paraId="273081E2" w14:textId="77777777" w:rsidR="00276FA9" w:rsidRDefault="00C90746">
      <w:pPr>
        <w:spacing w:line="259" w:lineRule="auto"/>
        <w:ind w:left="0" w:firstLine="0"/>
      </w:pPr>
      <w:r>
        <w:t xml:space="preserve"> </w:t>
      </w:r>
    </w:p>
    <w:p w14:paraId="0AF37207" w14:textId="77777777" w:rsidR="00276FA9" w:rsidRDefault="00C90746">
      <w:pPr>
        <w:spacing w:after="158" w:line="259" w:lineRule="auto"/>
        <w:ind w:left="0" w:firstLine="0"/>
      </w:pPr>
      <w:r>
        <w:t xml:space="preserve"> </w:t>
      </w:r>
    </w:p>
    <w:p w14:paraId="386A2F7D" w14:textId="77777777" w:rsidR="00276FA9" w:rsidRDefault="00C90746">
      <w:pPr>
        <w:spacing w:line="259" w:lineRule="auto"/>
        <w:ind w:left="0" w:firstLine="0"/>
      </w:pPr>
      <w:r>
        <w:t xml:space="preserve"> </w:t>
      </w:r>
    </w:p>
    <w:p w14:paraId="5CACAA0C" w14:textId="77777777" w:rsidR="00276FA9" w:rsidRDefault="00C90746">
      <w:pPr>
        <w:spacing w:after="158" w:line="259" w:lineRule="auto"/>
        <w:ind w:left="0" w:firstLine="0"/>
      </w:pPr>
      <w:r>
        <w:t xml:space="preserve"> </w:t>
      </w:r>
    </w:p>
    <w:p w14:paraId="67046DD1" w14:textId="77777777" w:rsidR="00276FA9" w:rsidRDefault="00C90746">
      <w:pPr>
        <w:spacing w:after="158" w:line="259" w:lineRule="auto"/>
        <w:ind w:left="0" w:firstLine="0"/>
      </w:pPr>
      <w:r>
        <w:t xml:space="preserve"> </w:t>
      </w:r>
    </w:p>
    <w:p w14:paraId="2FF5D480" w14:textId="77777777" w:rsidR="00276FA9" w:rsidRDefault="00C90746">
      <w:pPr>
        <w:spacing w:line="259" w:lineRule="auto"/>
        <w:ind w:left="0" w:firstLine="0"/>
      </w:pPr>
      <w:r>
        <w:t xml:space="preserve"> </w:t>
      </w:r>
    </w:p>
    <w:p w14:paraId="04E609B8" w14:textId="77777777" w:rsidR="00276FA9" w:rsidRDefault="00C90746">
      <w:pPr>
        <w:spacing w:after="158" w:line="259" w:lineRule="auto"/>
        <w:ind w:left="0" w:firstLine="0"/>
      </w:pPr>
      <w:r>
        <w:t xml:space="preserve"> </w:t>
      </w:r>
    </w:p>
    <w:p w14:paraId="080F9BCF" w14:textId="77777777" w:rsidR="00276FA9" w:rsidRDefault="00C90746">
      <w:pPr>
        <w:spacing w:line="259" w:lineRule="auto"/>
        <w:ind w:left="0" w:firstLine="0"/>
      </w:pPr>
      <w:r>
        <w:t xml:space="preserve"> </w:t>
      </w:r>
    </w:p>
    <w:p w14:paraId="59D8FE02" w14:textId="77777777" w:rsidR="00276FA9" w:rsidRDefault="00C90746">
      <w:pPr>
        <w:spacing w:after="158" w:line="259" w:lineRule="auto"/>
        <w:ind w:left="0" w:firstLine="0"/>
      </w:pPr>
      <w:r>
        <w:t xml:space="preserve"> </w:t>
      </w:r>
    </w:p>
    <w:p w14:paraId="74957A33" w14:textId="77777777" w:rsidR="00276FA9" w:rsidRDefault="00C90746">
      <w:pPr>
        <w:spacing w:line="259" w:lineRule="auto"/>
        <w:ind w:left="0" w:firstLine="0"/>
      </w:pPr>
      <w:r>
        <w:t xml:space="preserve"> </w:t>
      </w:r>
    </w:p>
    <w:p w14:paraId="257DF0D0" w14:textId="77777777" w:rsidR="00276FA9" w:rsidRDefault="00C90746">
      <w:pPr>
        <w:spacing w:after="0" w:line="259" w:lineRule="auto"/>
        <w:ind w:left="0" w:firstLine="0"/>
      </w:pPr>
      <w:r>
        <w:t xml:space="preserve"> </w:t>
      </w:r>
    </w:p>
    <w:p w14:paraId="6B8C1FD2" w14:textId="77777777" w:rsidR="00276FA9" w:rsidRDefault="00C90746">
      <w:pPr>
        <w:ind w:left="-5"/>
      </w:pPr>
      <w:r>
        <w:lastRenderedPageBreak/>
        <w:t xml:space="preserve">PERSONAL INFORMATION </w:t>
      </w:r>
    </w:p>
    <w:p w14:paraId="79ADA755" w14:textId="77777777" w:rsidR="00276FA9" w:rsidRDefault="00C90746">
      <w:pPr>
        <w:spacing w:after="2" w:line="400" w:lineRule="auto"/>
        <w:ind w:left="-5" w:right="3175"/>
      </w:pPr>
      <w:r>
        <w:t xml:space="preserve">FIRST NAME: _________________________________________ </w:t>
      </w:r>
      <w:r>
        <w:t xml:space="preserve">LAST NAME: ___________________________________________ </w:t>
      </w:r>
    </w:p>
    <w:p w14:paraId="15F96563" w14:textId="77777777" w:rsidR="00276FA9" w:rsidRDefault="00C90746">
      <w:pPr>
        <w:ind w:left="-5"/>
      </w:pPr>
      <w:r>
        <w:t xml:space="preserve">ADDRESS: </w:t>
      </w:r>
    </w:p>
    <w:p w14:paraId="1BB34409" w14:textId="77777777" w:rsidR="00276FA9" w:rsidRDefault="00C90746">
      <w:pPr>
        <w:spacing w:after="0" w:line="402" w:lineRule="auto"/>
        <w:ind w:left="-5"/>
      </w:pPr>
      <w:r>
        <w:t xml:space="preserve">__________________________________________________________________________________ __________________________________________________________________________________ </w:t>
      </w:r>
    </w:p>
    <w:p w14:paraId="4745C22B" w14:textId="77777777" w:rsidR="00276FA9" w:rsidRDefault="00C90746">
      <w:pPr>
        <w:ind w:left="-5"/>
      </w:pPr>
      <w:r>
        <w:t xml:space="preserve">ZIPCODE: __________________________________ </w:t>
      </w:r>
    </w:p>
    <w:p w14:paraId="5A36CE9A" w14:textId="77777777" w:rsidR="00276FA9" w:rsidRDefault="00C90746">
      <w:pPr>
        <w:ind w:left="-5"/>
      </w:pPr>
      <w:r>
        <w:t xml:space="preserve">CITY: ________________________________________ </w:t>
      </w:r>
    </w:p>
    <w:p w14:paraId="03A0C1C4" w14:textId="77777777" w:rsidR="00276FA9" w:rsidRDefault="00C90746">
      <w:pPr>
        <w:ind w:left="-5"/>
      </w:pPr>
      <w:r>
        <w:t xml:space="preserve">COUNTRY: _____________________________________ </w:t>
      </w:r>
    </w:p>
    <w:p w14:paraId="49362B2F" w14:textId="77777777" w:rsidR="00276FA9" w:rsidRDefault="00C90746">
      <w:pPr>
        <w:ind w:left="-5"/>
      </w:pPr>
      <w:r>
        <w:t xml:space="preserve">DATE OF BIRTH (dd/mm/year): ____________________________________________ </w:t>
      </w:r>
    </w:p>
    <w:p w14:paraId="3E237FA5" w14:textId="77777777" w:rsidR="00276FA9" w:rsidRDefault="00C90746">
      <w:pPr>
        <w:ind w:left="-5"/>
      </w:pPr>
      <w:r>
        <w:t xml:space="preserve">PHONE NUMBER: _________________________________________ </w:t>
      </w:r>
    </w:p>
    <w:p w14:paraId="72E4A10C" w14:textId="77777777" w:rsidR="00276FA9" w:rsidRDefault="00C90746">
      <w:pPr>
        <w:ind w:left="-5"/>
      </w:pPr>
      <w:r>
        <w:t xml:space="preserve">EMAIL: __________________________________________________ </w:t>
      </w:r>
    </w:p>
    <w:p w14:paraId="48034DD5" w14:textId="77777777" w:rsidR="00276FA9" w:rsidRDefault="00C90746">
      <w:pPr>
        <w:ind w:left="-5"/>
      </w:pPr>
      <w:r>
        <w:t xml:space="preserve">PROFESSION: ___________________________________________________________ </w:t>
      </w:r>
    </w:p>
    <w:p w14:paraId="41CDC39D" w14:textId="77777777" w:rsidR="00276FA9" w:rsidRDefault="00C90746">
      <w:pPr>
        <w:ind w:left="-5"/>
      </w:pPr>
      <w:r>
        <w:t xml:space="preserve">Please, indicate if you have any requirements for special additional access or educational needs as </w:t>
      </w:r>
    </w:p>
    <w:p w14:paraId="0DD632B5" w14:textId="77777777" w:rsidR="00276FA9" w:rsidRDefault="00C90746">
      <w:pPr>
        <w:ind w:left="-5"/>
      </w:pPr>
      <w:r>
        <w:t xml:space="preserve">a result of a disability: </w:t>
      </w:r>
    </w:p>
    <w:p w14:paraId="6D6406F8" w14:textId="77777777" w:rsidR="00276FA9" w:rsidRDefault="00C90746">
      <w:pPr>
        <w:ind w:left="-5"/>
      </w:pPr>
      <w:r>
        <w:t xml:space="preserve">-------------------------------------------------------------------------------------------------------------------------------------- </w:t>
      </w:r>
    </w:p>
    <w:p w14:paraId="316C414B" w14:textId="77777777" w:rsidR="00276FA9" w:rsidRDefault="00C90746">
      <w:pPr>
        <w:ind w:left="-5"/>
      </w:pPr>
      <w:r>
        <w:t xml:space="preserve">-------------------------------------------------------------------------------------------------------------------------------------- </w:t>
      </w:r>
    </w:p>
    <w:p w14:paraId="2111B4FD" w14:textId="77777777" w:rsidR="00276FA9" w:rsidRDefault="00C90746">
      <w:pPr>
        <w:ind w:left="-5"/>
      </w:pPr>
      <w:r>
        <w:t xml:space="preserve">-------------------------------------------------------------------------------------------------------------------------------------- </w:t>
      </w:r>
    </w:p>
    <w:p w14:paraId="3F59001D" w14:textId="77777777" w:rsidR="00276FA9" w:rsidRDefault="00C90746">
      <w:pPr>
        <w:ind w:left="-5"/>
      </w:pPr>
      <w:r>
        <w:t xml:space="preserve">-------------------------------------------------------------------------------------------------------------------------------------- </w:t>
      </w:r>
    </w:p>
    <w:p w14:paraId="546626D6" w14:textId="77777777" w:rsidR="00276FA9" w:rsidRDefault="00C90746">
      <w:pPr>
        <w:spacing w:after="1" w:line="400" w:lineRule="auto"/>
        <w:ind w:left="-5" w:right="294"/>
      </w:pPr>
      <w:r>
        <w:rPr>
          <w:u w:val="single" w:color="000000"/>
        </w:rPr>
        <w:t xml:space="preserve">     </w:t>
      </w:r>
      <w:r>
        <w:t xml:space="preserve">Please, select this option if you are a wine professional or company and need a copy of </w:t>
      </w:r>
      <w:proofErr w:type="gramStart"/>
      <w:r>
        <w:t>an  invoice</w:t>
      </w:r>
      <w:proofErr w:type="gramEnd"/>
      <w:r>
        <w:t xml:space="preserve">. If so, please, indicate: </w:t>
      </w:r>
    </w:p>
    <w:p w14:paraId="6DECB276" w14:textId="77777777" w:rsidR="00276FA9" w:rsidRDefault="00C90746">
      <w:pPr>
        <w:ind w:left="-5"/>
      </w:pPr>
      <w:r>
        <w:t xml:space="preserve">INVOICE ADDRESS TO BE SENT (if different from above): </w:t>
      </w:r>
    </w:p>
    <w:p w14:paraId="2C874717" w14:textId="77777777" w:rsidR="00276FA9" w:rsidRDefault="00C90746">
      <w:pPr>
        <w:ind w:left="-5"/>
      </w:pPr>
      <w:r>
        <w:t xml:space="preserve">ADDRESS:  </w:t>
      </w:r>
    </w:p>
    <w:p w14:paraId="5CBEF853" w14:textId="77777777" w:rsidR="00276FA9" w:rsidRDefault="00C90746">
      <w:pPr>
        <w:ind w:left="-5"/>
      </w:pPr>
      <w:r>
        <w:t xml:space="preserve">ZIP CODE:                                                        CITY:                                                              STATE: </w:t>
      </w:r>
    </w:p>
    <w:p w14:paraId="2549601F" w14:textId="77777777" w:rsidR="00276FA9" w:rsidRDefault="00C90746">
      <w:pPr>
        <w:spacing w:after="158" w:line="259" w:lineRule="auto"/>
        <w:ind w:left="0" w:firstLine="0"/>
      </w:pPr>
      <w:r>
        <w:t xml:space="preserve"> </w:t>
      </w:r>
    </w:p>
    <w:p w14:paraId="0AF9422F" w14:textId="77777777" w:rsidR="00276FA9" w:rsidRDefault="00C90746">
      <w:pPr>
        <w:spacing w:after="158" w:line="259" w:lineRule="auto"/>
        <w:ind w:left="0" w:firstLine="0"/>
      </w:pPr>
      <w:r>
        <w:t xml:space="preserve"> </w:t>
      </w:r>
    </w:p>
    <w:p w14:paraId="176CAC0A" w14:textId="77777777" w:rsidR="00276FA9" w:rsidRDefault="00C90746">
      <w:pPr>
        <w:spacing w:after="0" w:line="259" w:lineRule="auto"/>
        <w:ind w:left="0" w:firstLine="0"/>
      </w:pPr>
      <w:r>
        <w:t xml:space="preserve"> </w:t>
      </w:r>
    </w:p>
    <w:p w14:paraId="558A244B" w14:textId="77777777" w:rsidR="00F754DA" w:rsidRDefault="00F754DA">
      <w:pPr>
        <w:ind w:left="-5"/>
      </w:pPr>
    </w:p>
    <w:p w14:paraId="3F10C07E" w14:textId="7C0E8ED3" w:rsidR="00276FA9" w:rsidRDefault="00C90746">
      <w:pPr>
        <w:ind w:left="-5"/>
      </w:pPr>
      <w:r>
        <w:lastRenderedPageBreak/>
        <w:t xml:space="preserve">WSET </w:t>
      </w:r>
      <w:r>
        <w:t xml:space="preserve">Level 1 Award in Wines  </w:t>
      </w:r>
    </w:p>
    <w:p w14:paraId="00B578D8" w14:textId="77777777" w:rsidR="00276FA9" w:rsidRDefault="00C90746">
      <w:pPr>
        <w:spacing w:after="169" w:line="259" w:lineRule="auto"/>
        <w:ind w:left="0" w:firstLine="0"/>
      </w:pPr>
      <w:r>
        <w:rPr>
          <w:b/>
        </w:rPr>
        <w:t xml:space="preserve">Saturday/Sunday dates:  </w:t>
      </w:r>
    </w:p>
    <w:p w14:paraId="4CE9AC7E" w14:textId="218EADA3" w:rsidR="00276FA9" w:rsidRDefault="00C90746">
      <w:pPr>
        <w:ind w:left="-5"/>
      </w:pPr>
      <w:r>
        <w:t xml:space="preserve">Saturday/Sunday 10 am-2 pm; </w:t>
      </w:r>
      <w:r w:rsidR="00F754DA">
        <w:t>March 2nd</w:t>
      </w:r>
      <w:r>
        <w:t xml:space="preserve">, </w:t>
      </w:r>
      <w:r w:rsidR="00F754DA">
        <w:t>March 3</w:t>
      </w:r>
      <w:r w:rsidR="00F754DA" w:rsidRPr="00F754DA">
        <w:rPr>
          <w:vertAlign w:val="superscript"/>
        </w:rPr>
        <w:t>rd</w:t>
      </w:r>
      <w:r w:rsidR="00F754DA">
        <w:t xml:space="preserve"> </w:t>
      </w:r>
    </w:p>
    <w:p w14:paraId="3B8B3631" w14:textId="41182698" w:rsidR="00276FA9" w:rsidRDefault="00C90746">
      <w:pPr>
        <w:ind w:left="-5"/>
      </w:pPr>
      <w:r>
        <w:t xml:space="preserve">*Final Exam to follow class Sunday </w:t>
      </w:r>
      <w:r w:rsidR="00F754DA">
        <w:t>March 3</w:t>
      </w:r>
      <w:r w:rsidR="00F754DA" w:rsidRPr="00F754DA">
        <w:rPr>
          <w:vertAlign w:val="superscript"/>
        </w:rPr>
        <w:t>rd</w:t>
      </w:r>
      <w:r w:rsidR="00F754DA">
        <w:t xml:space="preserve"> </w:t>
      </w:r>
    </w:p>
    <w:p w14:paraId="66AAC1A0" w14:textId="77777777" w:rsidR="00276FA9" w:rsidRDefault="00C90746">
      <w:pPr>
        <w:ind w:left="-5"/>
      </w:pPr>
      <w:r>
        <w:t xml:space="preserve">The cost includes all study materials, wines samples, tuition, examination fee, and postage charges. </w:t>
      </w:r>
    </w:p>
    <w:p w14:paraId="3FD3106F" w14:textId="77777777" w:rsidR="00276FA9" w:rsidRDefault="00C90746">
      <w:pPr>
        <w:ind w:left="-5"/>
      </w:pPr>
      <w:r>
        <w:t xml:space="preserve">PAYMENT </w:t>
      </w:r>
    </w:p>
    <w:p w14:paraId="1F2A4F16" w14:textId="77777777" w:rsidR="00276FA9" w:rsidRDefault="00C90746">
      <w:pPr>
        <w:ind w:left="-5"/>
      </w:pPr>
      <w:r>
        <w:t xml:space="preserve">Cash, Credit Card, Check </w:t>
      </w:r>
      <w:proofErr w:type="gramStart"/>
      <w:r>
        <w:t>accepted</w:t>
      </w:r>
      <w:proofErr w:type="gramEnd"/>
      <w:r>
        <w:t xml:space="preserve"> </w:t>
      </w:r>
    </w:p>
    <w:p w14:paraId="3528D3E3" w14:textId="77777777" w:rsidR="00276FA9" w:rsidRDefault="00C90746">
      <w:pPr>
        <w:ind w:left="-5"/>
      </w:pPr>
      <w:r>
        <w:t xml:space="preserve">All the payments must be made to:  </w:t>
      </w:r>
    </w:p>
    <w:p w14:paraId="7A557D95" w14:textId="77777777" w:rsidR="00276FA9" w:rsidRDefault="00C90746">
      <w:pPr>
        <w:ind w:left="-5"/>
      </w:pPr>
      <w:r>
        <w:t xml:space="preserve">CORVINA WINE COMPANY LLC </w:t>
      </w:r>
    </w:p>
    <w:p w14:paraId="3CBFC054" w14:textId="77777777" w:rsidR="00276FA9" w:rsidRDefault="00C90746">
      <w:pPr>
        <w:ind w:left="-5"/>
      </w:pPr>
      <w:r>
        <w:t xml:space="preserve">6038 W. Lincoln Ave.  </w:t>
      </w:r>
    </w:p>
    <w:p w14:paraId="23423274" w14:textId="77777777" w:rsidR="00276FA9" w:rsidRDefault="00C90746">
      <w:pPr>
        <w:ind w:left="-5"/>
      </w:pPr>
      <w:r>
        <w:t xml:space="preserve">West Allis, WI 53132 </w:t>
      </w:r>
    </w:p>
    <w:p w14:paraId="3D96611C" w14:textId="77777777" w:rsidR="00276FA9" w:rsidRDefault="00C90746">
      <w:pPr>
        <w:spacing w:line="259" w:lineRule="auto"/>
        <w:ind w:left="0" w:firstLine="0"/>
      </w:pPr>
      <w:r>
        <w:t>Please, ind</w:t>
      </w:r>
      <w:r>
        <w:t>icate the student’s first and last name in the payment.</w:t>
      </w:r>
      <w:r>
        <w:t xml:space="preserve"> </w:t>
      </w:r>
    </w:p>
    <w:p w14:paraId="4D184843" w14:textId="77777777" w:rsidR="00276FA9" w:rsidRDefault="00C90746">
      <w:pPr>
        <w:spacing w:after="158" w:line="259" w:lineRule="auto"/>
        <w:ind w:left="0" w:firstLine="0"/>
      </w:pPr>
      <w:r>
        <w:t xml:space="preserve"> </w:t>
      </w:r>
    </w:p>
    <w:p w14:paraId="37990B0E" w14:textId="77777777" w:rsidR="00276FA9" w:rsidRDefault="00C90746">
      <w:pPr>
        <w:spacing w:after="158" w:line="259" w:lineRule="auto"/>
        <w:ind w:left="0" w:firstLine="0"/>
      </w:pPr>
      <w:r>
        <w:t xml:space="preserve"> </w:t>
      </w:r>
    </w:p>
    <w:p w14:paraId="0549F454" w14:textId="77777777" w:rsidR="00276FA9" w:rsidRDefault="00C90746">
      <w:pPr>
        <w:spacing w:line="259" w:lineRule="auto"/>
        <w:ind w:left="0" w:firstLine="0"/>
      </w:pPr>
      <w:r>
        <w:t xml:space="preserve"> </w:t>
      </w:r>
    </w:p>
    <w:p w14:paraId="012EDEA3" w14:textId="77777777" w:rsidR="00276FA9" w:rsidRDefault="00C90746">
      <w:pPr>
        <w:spacing w:after="158" w:line="259" w:lineRule="auto"/>
        <w:ind w:left="0" w:firstLine="0"/>
      </w:pPr>
      <w:r>
        <w:t xml:space="preserve"> </w:t>
      </w:r>
    </w:p>
    <w:p w14:paraId="7E1FB574" w14:textId="77777777" w:rsidR="00276FA9" w:rsidRDefault="00C90746">
      <w:pPr>
        <w:spacing w:line="259" w:lineRule="auto"/>
        <w:ind w:left="0" w:firstLine="0"/>
      </w:pPr>
      <w:r>
        <w:t xml:space="preserve"> </w:t>
      </w:r>
    </w:p>
    <w:p w14:paraId="218123B9" w14:textId="77777777" w:rsidR="00276FA9" w:rsidRDefault="00C90746">
      <w:pPr>
        <w:spacing w:after="158" w:line="259" w:lineRule="auto"/>
        <w:ind w:left="0" w:firstLine="0"/>
      </w:pPr>
      <w:r>
        <w:t xml:space="preserve"> </w:t>
      </w:r>
    </w:p>
    <w:p w14:paraId="72442388" w14:textId="77777777" w:rsidR="00276FA9" w:rsidRDefault="00C90746">
      <w:pPr>
        <w:spacing w:line="259" w:lineRule="auto"/>
        <w:ind w:left="0" w:firstLine="0"/>
      </w:pPr>
      <w:r>
        <w:t xml:space="preserve"> </w:t>
      </w:r>
    </w:p>
    <w:p w14:paraId="3B140281" w14:textId="77777777" w:rsidR="00276FA9" w:rsidRDefault="00C90746">
      <w:pPr>
        <w:spacing w:after="158" w:line="259" w:lineRule="auto"/>
        <w:ind w:left="0" w:firstLine="0"/>
      </w:pPr>
      <w:r>
        <w:t xml:space="preserve"> </w:t>
      </w:r>
    </w:p>
    <w:p w14:paraId="09B0F080" w14:textId="77777777" w:rsidR="00276FA9" w:rsidRDefault="00C90746">
      <w:pPr>
        <w:spacing w:after="158" w:line="259" w:lineRule="auto"/>
        <w:ind w:left="0" w:firstLine="0"/>
      </w:pPr>
      <w:r>
        <w:t xml:space="preserve"> </w:t>
      </w:r>
    </w:p>
    <w:p w14:paraId="6407059C" w14:textId="77777777" w:rsidR="00276FA9" w:rsidRDefault="00C90746">
      <w:pPr>
        <w:spacing w:line="259" w:lineRule="auto"/>
        <w:ind w:left="0" w:firstLine="0"/>
      </w:pPr>
      <w:r>
        <w:t xml:space="preserve"> </w:t>
      </w:r>
    </w:p>
    <w:p w14:paraId="7C6F2AD4" w14:textId="77777777" w:rsidR="00276FA9" w:rsidRDefault="00C90746">
      <w:pPr>
        <w:spacing w:after="158" w:line="259" w:lineRule="auto"/>
        <w:ind w:left="0" w:firstLine="0"/>
      </w:pPr>
      <w:r>
        <w:t xml:space="preserve"> </w:t>
      </w:r>
    </w:p>
    <w:p w14:paraId="4FCAFC34" w14:textId="77777777" w:rsidR="00276FA9" w:rsidRDefault="00C90746">
      <w:pPr>
        <w:spacing w:line="259" w:lineRule="auto"/>
        <w:ind w:left="0" w:firstLine="0"/>
      </w:pPr>
      <w:r>
        <w:t xml:space="preserve"> </w:t>
      </w:r>
    </w:p>
    <w:p w14:paraId="393A3407" w14:textId="77777777" w:rsidR="00276FA9" w:rsidRDefault="00C90746">
      <w:pPr>
        <w:spacing w:after="158" w:line="259" w:lineRule="auto"/>
        <w:ind w:left="0" w:firstLine="0"/>
      </w:pPr>
      <w:r>
        <w:t xml:space="preserve"> </w:t>
      </w:r>
    </w:p>
    <w:p w14:paraId="08EAC1EB" w14:textId="77777777" w:rsidR="00276FA9" w:rsidRDefault="00C90746">
      <w:pPr>
        <w:spacing w:after="158" w:line="259" w:lineRule="auto"/>
        <w:ind w:left="0" w:firstLine="0"/>
      </w:pPr>
      <w:r>
        <w:t xml:space="preserve"> </w:t>
      </w:r>
    </w:p>
    <w:p w14:paraId="311E11E3" w14:textId="77777777" w:rsidR="00276FA9" w:rsidRDefault="00C90746">
      <w:pPr>
        <w:spacing w:after="0" w:line="259" w:lineRule="auto"/>
        <w:ind w:left="0" w:firstLine="0"/>
      </w:pPr>
      <w:r>
        <w:t xml:space="preserve"> </w:t>
      </w:r>
    </w:p>
    <w:p w14:paraId="0BA53BB8" w14:textId="77777777" w:rsidR="00F754DA" w:rsidRDefault="00F754DA">
      <w:pPr>
        <w:ind w:left="-5"/>
      </w:pPr>
    </w:p>
    <w:p w14:paraId="19717C13" w14:textId="77777777" w:rsidR="00F754DA" w:rsidRDefault="00F754DA">
      <w:pPr>
        <w:ind w:left="-5"/>
      </w:pPr>
    </w:p>
    <w:p w14:paraId="69A1102C" w14:textId="5CF0B58B" w:rsidR="00276FA9" w:rsidRDefault="00C90746">
      <w:pPr>
        <w:ind w:left="-5"/>
      </w:pPr>
      <w:r>
        <w:t xml:space="preserve">WSET Level 1-Wine Saturday/Sunday (2 day- four hour each day course)  </w:t>
      </w:r>
    </w:p>
    <w:p w14:paraId="62F6589A" w14:textId="77777777" w:rsidR="00276FA9" w:rsidRDefault="00C90746">
      <w:pPr>
        <w:ind w:left="-5"/>
      </w:pPr>
      <w:r>
        <w:t xml:space="preserve">$339.00  </w:t>
      </w:r>
    </w:p>
    <w:p w14:paraId="1AEF0A63" w14:textId="54F7B36C" w:rsidR="00C90746" w:rsidRDefault="00C90746">
      <w:pPr>
        <w:ind w:left="-5"/>
      </w:pPr>
      <w:r w:rsidRPr="00C90746">
        <w:t>The cost includes all study materials, wines samples, tuition, examination fee, and postage charges.</w:t>
      </w:r>
    </w:p>
    <w:p w14:paraId="1FB1E603" w14:textId="77777777" w:rsidR="00276FA9" w:rsidRDefault="00C90746">
      <w:pPr>
        <w:ind w:left="-5"/>
      </w:pPr>
      <w:r>
        <w:t xml:space="preserve">The introductory level wine certification course teaches students through sight, smell, and taste to understand more about wine.  The Level 1 course offers a well-rounded introduction to wine, focusing on wine tasting, major wines of the world, and food and wine pairing principles.  Consider this class if you are relatively new to wine and would like to expand your knowledge, especially tasting skills, and </w:t>
      </w:r>
      <w:r>
        <w:t xml:space="preserve">move to the next level.  By the end of the course, you’ll be able to taste wine using a systematic </w:t>
      </w:r>
      <w:r>
        <w:t xml:space="preserve">approach to tasting and be able to identify the main styles of wine.    </w:t>
      </w:r>
    </w:p>
    <w:p w14:paraId="06D1C14F" w14:textId="77777777" w:rsidR="00276FA9" w:rsidRDefault="00C90746">
      <w:pPr>
        <w:ind w:left="-5"/>
      </w:pPr>
      <w:r>
        <w:t xml:space="preserve">This course provides 6 hours of in person classes consisting of instruction and tasting discussion. A minimum of 3 hours of individual study is recommended to successfully complete the course.    </w:t>
      </w:r>
    </w:p>
    <w:p w14:paraId="37F19A5D" w14:textId="6CC99B7C" w:rsidR="00276FA9" w:rsidRDefault="00C90746">
      <w:pPr>
        <w:ind w:left="-5"/>
      </w:pPr>
      <w:r>
        <w:t xml:space="preserve">The WSET level 1 award exam is in person at Corvina Wine Company.  The exam will take place on Sunday </w:t>
      </w:r>
      <w:r w:rsidR="00F754DA">
        <w:t>March 3</w:t>
      </w:r>
      <w:r w:rsidR="00F754DA" w:rsidRPr="00F754DA">
        <w:rPr>
          <w:vertAlign w:val="superscript"/>
        </w:rPr>
        <w:t>rd</w:t>
      </w:r>
      <w:r w:rsidR="00F754DA">
        <w:t xml:space="preserve"> </w:t>
      </w:r>
      <w:r>
        <w:t xml:space="preserve">at the conclusion of the course.   </w:t>
      </w:r>
    </w:p>
    <w:p w14:paraId="4ABBB122" w14:textId="77777777" w:rsidR="00276FA9" w:rsidRDefault="00C90746">
      <w:pPr>
        <w:ind w:left="-5"/>
      </w:pPr>
      <w:r>
        <w:t xml:space="preserve">Students are expected to arrive at the exam venue on the scheduled date and time with their photo id, two pencils and an eraser.  </w:t>
      </w:r>
      <w:proofErr w:type="gramStart"/>
      <w:r>
        <w:t>WSET</w:t>
      </w:r>
      <w:proofErr w:type="gramEnd"/>
      <w:r>
        <w:t xml:space="preserve"> level 1 award exam contains 30 multiple choice questions to be completed in 45 minutes. The passing score required to receive the WSET level 1 award in wine certificate is 70%.  The exam takes about 1 hour and 15 minutes, including the exam instructions and the 45- minute multiple-choice test.  You will receive your exam result via email approximately 3 weeks after your exam date. Receiving your certificate may take one or two additional weeks. For detailed information about the WSET Level 1 Award in W</w:t>
      </w:r>
      <w:r>
        <w:t xml:space="preserve">ines, please click here: </w:t>
      </w:r>
    </w:p>
    <w:p w14:paraId="1D874CE8" w14:textId="77777777" w:rsidR="00276FA9" w:rsidRDefault="00C90746">
      <w:pPr>
        <w:ind w:left="-5"/>
      </w:pPr>
      <w:r>
        <w:t xml:space="preserve">https://www.wsetglobal.com/media/6201/wset_l1wines_specification_en_mar2018.pdf </w:t>
      </w:r>
    </w:p>
    <w:p w14:paraId="6A9E14CE" w14:textId="77777777" w:rsidR="00276FA9" w:rsidRDefault="00C90746">
      <w:pPr>
        <w:spacing w:after="158" w:line="259" w:lineRule="auto"/>
        <w:ind w:left="0" w:firstLine="0"/>
      </w:pPr>
      <w:r>
        <w:t xml:space="preserve"> </w:t>
      </w:r>
    </w:p>
    <w:p w14:paraId="4D910956" w14:textId="77777777" w:rsidR="00276FA9" w:rsidRDefault="00C90746">
      <w:pPr>
        <w:spacing w:line="259" w:lineRule="auto"/>
        <w:ind w:left="0" w:firstLine="0"/>
      </w:pPr>
      <w:r>
        <w:t xml:space="preserve"> </w:t>
      </w:r>
    </w:p>
    <w:p w14:paraId="502014AA" w14:textId="77777777" w:rsidR="00276FA9" w:rsidRDefault="00C90746">
      <w:pPr>
        <w:spacing w:after="158" w:line="259" w:lineRule="auto"/>
        <w:ind w:left="0" w:firstLine="0"/>
      </w:pPr>
      <w:r>
        <w:t xml:space="preserve"> </w:t>
      </w:r>
    </w:p>
    <w:p w14:paraId="79C5913A" w14:textId="77777777" w:rsidR="00276FA9" w:rsidRDefault="00C90746">
      <w:pPr>
        <w:spacing w:line="259" w:lineRule="auto"/>
        <w:ind w:left="0" w:firstLine="0"/>
      </w:pPr>
      <w:r>
        <w:t xml:space="preserve"> </w:t>
      </w:r>
    </w:p>
    <w:p w14:paraId="2B614540" w14:textId="77777777" w:rsidR="00276FA9" w:rsidRDefault="00C90746">
      <w:pPr>
        <w:spacing w:after="158" w:line="259" w:lineRule="auto"/>
        <w:ind w:left="0" w:firstLine="0"/>
      </w:pPr>
      <w:r>
        <w:t xml:space="preserve"> </w:t>
      </w:r>
    </w:p>
    <w:p w14:paraId="4DAA605F" w14:textId="77777777" w:rsidR="00276FA9" w:rsidRDefault="00C90746">
      <w:pPr>
        <w:spacing w:after="158" w:line="259" w:lineRule="auto"/>
        <w:ind w:left="0" w:firstLine="0"/>
      </w:pPr>
      <w:r>
        <w:t xml:space="preserve"> </w:t>
      </w:r>
    </w:p>
    <w:p w14:paraId="1C3FF83A" w14:textId="77777777" w:rsidR="00276FA9" w:rsidRDefault="00C90746">
      <w:pPr>
        <w:spacing w:line="259" w:lineRule="auto"/>
        <w:ind w:left="0" w:firstLine="0"/>
      </w:pPr>
      <w:r>
        <w:t xml:space="preserve"> </w:t>
      </w:r>
    </w:p>
    <w:p w14:paraId="5D228922" w14:textId="77777777" w:rsidR="00276FA9" w:rsidRDefault="00C90746">
      <w:pPr>
        <w:spacing w:after="158" w:line="259" w:lineRule="auto"/>
        <w:ind w:left="0" w:firstLine="0"/>
      </w:pPr>
      <w:r>
        <w:t xml:space="preserve"> </w:t>
      </w:r>
    </w:p>
    <w:p w14:paraId="10F3C2CF" w14:textId="77777777" w:rsidR="00276FA9" w:rsidRDefault="00C90746">
      <w:pPr>
        <w:spacing w:line="259" w:lineRule="auto"/>
        <w:ind w:left="0" w:firstLine="0"/>
      </w:pPr>
      <w:r>
        <w:t xml:space="preserve"> </w:t>
      </w:r>
    </w:p>
    <w:p w14:paraId="7285306D" w14:textId="77777777" w:rsidR="00276FA9" w:rsidRDefault="00C90746">
      <w:pPr>
        <w:spacing w:after="158" w:line="259" w:lineRule="auto"/>
        <w:ind w:left="0" w:firstLine="0"/>
      </w:pPr>
      <w:r>
        <w:t xml:space="preserve"> </w:t>
      </w:r>
    </w:p>
    <w:p w14:paraId="7A9FAC65" w14:textId="77777777" w:rsidR="00276FA9" w:rsidRDefault="00C90746">
      <w:pPr>
        <w:spacing w:after="0" w:line="259" w:lineRule="auto"/>
        <w:ind w:left="0" w:firstLine="0"/>
      </w:pPr>
      <w:r>
        <w:lastRenderedPageBreak/>
        <w:t xml:space="preserve"> </w:t>
      </w:r>
    </w:p>
    <w:p w14:paraId="5AA5A6FC" w14:textId="77777777" w:rsidR="00276FA9" w:rsidRDefault="00C90746">
      <w:pPr>
        <w:ind w:left="-5"/>
      </w:pPr>
      <w:r>
        <w:t xml:space="preserve">TERMS AND CONDITIONS </w:t>
      </w:r>
    </w:p>
    <w:p w14:paraId="2003FAF9" w14:textId="77777777" w:rsidR="00276FA9" w:rsidRDefault="00C90746">
      <w:pPr>
        <w:numPr>
          <w:ilvl w:val="0"/>
          <w:numId w:val="1"/>
        </w:numPr>
        <w:ind w:hanging="218"/>
      </w:pPr>
      <w:r>
        <w:t xml:space="preserve">Full payment must be made at </w:t>
      </w:r>
      <w:proofErr w:type="gramStart"/>
      <w:r>
        <w:t>time</w:t>
      </w:r>
      <w:proofErr w:type="gramEnd"/>
      <w:r>
        <w:t xml:space="preserve"> of booking; your place in the course is confirmed once payment is received.  Students will receive a confirmation email with receipt.  No advanced reservations for </w:t>
      </w:r>
      <w:proofErr w:type="gramStart"/>
      <w:r>
        <w:t>place</w:t>
      </w:r>
      <w:proofErr w:type="gramEnd"/>
      <w:r>
        <w:t xml:space="preserve"> in course are accepted; your place will be secured only upon completion of the payment.   </w:t>
      </w:r>
    </w:p>
    <w:p w14:paraId="53BFEBBC" w14:textId="77777777" w:rsidR="00276FA9" w:rsidRDefault="00C90746">
      <w:pPr>
        <w:numPr>
          <w:ilvl w:val="0"/>
          <w:numId w:val="1"/>
        </w:numPr>
        <w:ind w:hanging="218"/>
      </w:pPr>
      <w:r>
        <w:t xml:space="preserve">Course materials are provided to students on the first day of the course. They will not be posted in advance.  </w:t>
      </w:r>
    </w:p>
    <w:p w14:paraId="04C37DDE" w14:textId="77777777" w:rsidR="00276FA9" w:rsidRDefault="00C90746">
      <w:pPr>
        <w:numPr>
          <w:ilvl w:val="0"/>
          <w:numId w:val="1"/>
        </w:numPr>
        <w:ind w:hanging="218"/>
      </w:pPr>
      <w:r>
        <w:t xml:space="preserve">The student must provide personal information to receive the final WSET certificate and to book a course place. Every change/update in the personal data must be communicated to Midwest Wine Center. It is important for the student to provide a complete and accurate delivery address. Any materials returned to Midwest Wine Center having not been successfully received by the student, will automatically result in an additional cost of return being charged. </w:t>
      </w:r>
    </w:p>
    <w:p w14:paraId="5AC056B5" w14:textId="77777777" w:rsidR="00276FA9" w:rsidRDefault="00C90746">
      <w:pPr>
        <w:numPr>
          <w:ilvl w:val="0"/>
          <w:numId w:val="1"/>
        </w:numPr>
        <w:ind w:hanging="218"/>
      </w:pPr>
      <w:r>
        <w:t xml:space="preserve">Cancellations, Refunds, and Re </w:t>
      </w:r>
      <w:proofErr w:type="gramStart"/>
      <w:r>
        <w:t>sit</w:t>
      </w:r>
      <w:proofErr w:type="gramEnd"/>
      <w:r>
        <w:t xml:space="preserve">  </w:t>
      </w:r>
    </w:p>
    <w:p w14:paraId="1FCB4C47" w14:textId="77777777" w:rsidR="00276FA9" w:rsidRDefault="00C90746">
      <w:pPr>
        <w:spacing w:after="1"/>
        <w:ind w:left="-5"/>
      </w:pPr>
      <w:r>
        <w:t xml:space="preserve">All course and examination fees must be paid in full upon signing the enrollment agreement by check, cash, or credit card.  Course transfers of a confirmed booking either to another course or applicant can be made up to 14 days before the course start date on payment of a $50.00 administrative fee plus the cost of any additional study materials which may be applicable. Course transfers cannot be carried forward to a subsequent academic year. Any requests for transfers must be sent in writing via email to </w:t>
      </w:r>
    </w:p>
    <w:p w14:paraId="5539F032" w14:textId="77777777" w:rsidR="00276FA9" w:rsidRDefault="00C90746">
      <w:pPr>
        <w:ind w:left="-5"/>
      </w:pPr>
      <w:r>
        <w:t xml:space="preserve">Frank at: info@corvinawinecompany.com or via mail: Corvina Wine Company Attn: Midwest Wine Center 6038 W. Lincoln Ave. West Allis, WI 53219  </w:t>
      </w:r>
    </w:p>
    <w:p w14:paraId="2AC0950B" w14:textId="77777777" w:rsidR="00276FA9" w:rsidRDefault="00C90746">
      <w:pPr>
        <w:ind w:left="-5"/>
      </w:pPr>
      <w:r>
        <w:t xml:space="preserve">Requests for registration after the registration deadline will be considered on a </w:t>
      </w:r>
      <w:proofErr w:type="gramStart"/>
      <w:r>
        <w:t>case by case</w:t>
      </w:r>
      <w:proofErr w:type="gramEnd"/>
      <w:r>
        <w:t xml:space="preserve"> basis and will be assessed a $50 late registration processing fee.  </w:t>
      </w:r>
    </w:p>
    <w:p w14:paraId="39228988" w14:textId="77777777" w:rsidR="00276FA9" w:rsidRDefault="00C90746">
      <w:pPr>
        <w:ind w:left="-5"/>
      </w:pPr>
      <w:r>
        <w:t xml:space="preserve">Due to WSET exam order deadlines, all examination transfer requests must be made at least 30 days prior to the original examination date </w:t>
      </w:r>
      <w:proofErr w:type="gramStart"/>
      <w:r>
        <w:t>in order to</w:t>
      </w:r>
      <w:proofErr w:type="gramEnd"/>
      <w:r>
        <w:t xml:space="preserve"> avoid paying a new exam fee. Examination dates are connected to the course that you book and any transfer to an alternative date will incur an administration fee of $50.  Requests for rescheduling within 30 days prior to the exam date will incur new exam fees as follows: $200.00.  If the exam change request is late or if a student is not present on the scheduled exam date, a new exam fee of $200.00 will apply.  Any requests for examination transfers must be sent in writing to Frank at: info@corv</w:t>
      </w:r>
      <w:r>
        <w:t xml:space="preserve">inawinecompany.com or via mail: Corvina Wine Company Attn: Midwest Wine Center 6038 W. Lincoln Ave. West Allis, WI 53219 </w:t>
      </w:r>
    </w:p>
    <w:p w14:paraId="7D030BA2" w14:textId="77777777" w:rsidR="00276FA9" w:rsidRDefault="00C90746">
      <w:pPr>
        <w:ind w:left="-5"/>
      </w:pPr>
      <w:r>
        <w:t xml:space="preserve">Students who cancel within 14 days of registration and at least 14 days prior to the start of the course will receive a full refund of payment minus a $50 non-refundable registration fee. Cancellations outside of this time will forfeit all payments. Any requests for cancellation must be sent in writing via email to: </w:t>
      </w:r>
    </w:p>
    <w:p w14:paraId="78E22EE6" w14:textId="77777777" w:rsidR="00276FA9" w:rsidRDefault="00C90746">
      <w:pPr>
        <w:spacing w:after="1"/>
        <w:ind w:left="-5"/>
      </w:pPr>
      <w:r>
        <w:t xml:space="preserve">Frank at: info@corvinawinecompany.com or via mail: Corvina Wine Company Attn: Midwest Wine </w:t>
      </w:r>
    </w:p>
    <w:p w14:paraId="182E20DF" w14:textId="77777777" w:rsidR="00276FA9" w:rsidRDefault="00C90746">
      <w:pPr>
        <w:ind w:left="-5"/>
      </w:pPr>
      <w:r>
        <w:t xml:space="preserve">Center 6038 W. Lincoln Ave. West Allis, WI 53219***  </w:t>
      </w:r>
    </w:p>
    <w:p w14:paraId="3CAFD378" w14:textId="77777777" w:rsidR="00276FA9" w:rsidRDefault="00C90746">
      <w:pPr>
        <w:spacing w:after="0" w:line="259" w:lineRule="auto"/>
        <w:ind w:left="0" w:firstLine="0"/>
      </w:pPr>
      <w:r>
        <w:t xml:space="preserve"> </w:t>
      </w:r>
    </w:p>
    <w:p w14:paraId="40506EDF" w14:textId="77777777" w:rsidR="00276FA9" w:rsidRDefault="00C90746">
      <w:pPr>
        <w:ind w:left="-5"/>
      </w:pPr>
      <w:r>
        <w:lastRenderedPageBreak/>
        <w:t xml:space="preserve">COURSE CANCELLATIONS </w:t>
      </w:r>
    </w:p>
    <w:p w14:paraId="68BA3767" w14:textId="77777777" w:rsidR="00276FA9" w:rsidRDefault="00C90746">
      <w:pPr>
        <w:ind w:left="-5"/>
      </w:pPr>
      <w:r>
        <w:t xml:space="preserve">Midwest Wine Center reserves the right to cancel or change a course date.  MWC will normally arrange an alternative date in these infrequent circumstances and offer students either a transfer to a new date or, if this date is not </w:t>
      </w:r>
      <w:proofErr w:type="gramStart"/>
      <w:r>
        <w:t>convenient</w:t>
      </w:r>
      <w:proofErr w:type="gramEnd"/>
      <w:r>
        <w:t xml:space="preserve"> an alternative course. If neither option is made available by MWC, a refund, minus the full cost of the study materials and any wine kits supplied, will be offered. </w:t>
      </w:r>
    </w:p>
    <w:p w14:paraId="4AEC54D1" w14:textId="77777777" w:rsidR="00276FA9" w:rsidRDefault="00C90746">
      <w:pPr>
        <w:ind w:left="-5"/>
      </w:pPr>
      <w:r>
        <w:t xml:space="preserve">MWC strongly advises that students arrange insurance to cover unforeseen events such as illness, unfavorable weather, or cancellation of a course for which </w:t>
      </w:r>
      <w:proofErr w:type="gramStart"/>
      <w:r>
        <w:t>travel</w:t>
      </w:r>
      <w:proofErr w:type="gramEnd"/>
      <w:r>
        <w:t xml:space="preserve"> and accommodation costs have been incurred. </w:t>
      </w:r>
    </w:p>
    <w:p w14:paraId="677EAD11" w14:textId="77777777" w:rsidR="00276FA9" w:rsidRDefault="00C90746">
      <w:pPr>
        <w:spacing w:after="158" w:line="259" w:lineRule="auto"/>
        <w:ind w:left="0" w:firstLine="0"/>
      </w:pPr>
      <w:r>
        <w:t xml:space="preserve"> </w:t>
      </w:r>
    </w:p>
    <w:p w14:paraId="01C24889" w14:textId="77777777" w:rsidR="00276FA9" w:rsidRDefault="00C90746">
      <w:pPr>
        <w:spacing w:after="158" w:line="259" w:lineRule="auto"/>
        <w:ind w:left="0" w:firstLine="0"/>
      </w:pPr>
      <w:r>
        <w:t xml:space="preserve"> </w:t>
      </w:r>
    </w:p>
    <w:p w14:paraId="15655DB4" w14:textId="77777777" w:rsidR="00276FA9" w:rsidRDefault="00C90746">
      <w:pPr>
        <w:spacing w:after="1"/>
        <w:ind w:left="-5"/>
      </w:pPr>
      <w:r>
        <w:t xml:space="preserve">By completing the booking form, the student accepts the Terms and Conditions described </w:t>
      </w:r>
      <w:proofErr w:type="spellStart"/>
      <w:proofErr w:type="gramStart"/>
      <w:r>
        <w:t>here.READ</w:t>
      </w:r>
      <w:proofErr w:type="spellEnd"/>
      <w:proofErr w:type="gramEnd"/>
      <w:r>
        <w:t xml:space="preserve"> </w:t>
      </w:r>
    </w:p>
    <w:p w14:paraId="6CC88321" w14:textId="77777777" w:rsidR="00276FA9" w:rsidRDefault="00C90746">
      <w:pPr>
        <w:ind w:left="-5"/>
      </w:pPr>
      <w:r>
        <w:t>AND AGREED WITH THE TERMS AND CONDITIONS INDICATED IN THIS BOOKING FORM                                                               NAME (Print):                                                     NAME(Sign</w:t>
      </w:r>
      <w:proofErr w:type="gramStart"/>
      <w:r>
        <w:t>) :</w:t>
      </w:r>
      <w:proofErr w:type="gramEnd"/>
      <w:r>
        <w:t xml:space="preserve">                                                                DATE:                         </w:t>
      </w:r>
    </w:p>
    <w:p w14:paraId="635B776E" w14:textId="77777777" w:rsidR="00276FA9" w:rsidRDefault="00C90746">
      <w:pPr>
        <w:spacing w:line="259" w:lineRule="auto"/>
        <w:ind w:left="0" w:firstLine="0"/>
      </w:pPr>
      <w:r>
        <w:t xml:space="preserve"> </w:t>
      </w:r>
    </w:p>
    <w:p w14:paraId="4701AD46" w14:textId="77777777" w:rsidR="00276FA9" w:rsidRDefault="00C90746">
      <w:pPr>
        <w:spacing w:after="158" w:line="259" w:lineRule="auto"/>
        <w:ind w:left="0" w:firstLine="0"/>
      </w:pPr>
      <w:r>
        <w:t xml:space="preserve"> </w:t>
      </w:r>
    </w:p>
    <w:p w14:paraId="26612901" w14:textId="77777777" w:rsidR="00276FA9" w:rsidRDefault="00C90746">
      <w:pPr>
        <w:spacing w:after="161" w:line="259" w:lineRule="auto"/>
        <w:ind w:left="0" w:firstLine="0"/>
      </w:pPr>
      <w:r>
        <w:t xml:space="preserve"> </w:t>
      </w:r>
    </w:p>
    <w:p w14:paraId="786EC548" w14:textId="77777777" w:rsidR="00276FA9" w:rsidRDefault="00C90746">
      <w:pPr>
        <w:spacing w:after="158" w:line="259" w:lineRule="auto"/>
        <w:ind w:left="0" w:firstLine="0"/>
      </w:pPr>
      <w:r>
        <w:t xml:space="preserve"> </w:t>
      </w:r>
    </w:p>
    <w:p w14:paraId="4C9344A8" w14:textId="77777777" w:rsidR="00276FA9" w:rsidRDefault="00C90746">
      <w:pPr>
        <w:spacing w:after="158" w:line="259" w:lineRule="auto"/>
        <w:ind w:left="0" w:firstLine="0"/>
      </w:pPr>
      <w:r>
        <w:t xml:space="preserve"> </w:t>
      </w:r>
    </w:p>
    <w:p w14:paraId="48BDB147" w14:textId="77777777" w:rsidR="00276FA9" w:rsidRDefault="00C90746">
      <w:pPr>
        <w:spacing w:line="259" w:lineRule="auto"/>
        <w:ind w:left="0" w:firstLine="0"/>
      </w:pPr>
      <w:r>
        <w:t xml:space="preserve"> </w:t>
      </w:r>
    </w:p>
    <w:p w14:paraId="3046DF3D" w14:textId="77777777" w:rsidR="00276FA9" w:rsidRDefault="00C90746">
      <w:pPr>
        <w:spacing w:after="158" w:line="259" w:lineRule="auto"/>
        <w:ind w:left="0" w:firstLine="0"/>
      </w:pPr>
      <w:r>
        <w:t xml:space="preserve"> </w:t>
      </w:r>
    </w:p>
    <w:p w14:paraId="29EEF6F6" w14:textId="77777777" w:rsidR="00276FA9" w:rsidRDefault="00C90746">
      <w:pPr>
        <w:spacing w:line="259" w:lineRule="auto"/>
        <w:ind w:left="0" w:firstLine="0"/>
      </w:pPr>
      <w:r>
        <w:t xml:space="preserve"> </w:t>
      </w:r>
    </w:p>
    <w:p w14:paraId="4F850000" w14:textId="77777777" w:rsidR="00276FA9" w:rsidRDefault="00C90746">
      <w:pPr>
        <w:spacing w:after="158" w:line="259" w:lineRule="auto"/>
        <w:ind w:left="0" w:firstLine="0"/>
      </w:pPr>
      <w:r>
        <w:t xml:space="preserve"> </w:t>
      </w:r>
    </w:p>
    <w:p w14:paraId="3C5DE887" w14:textId="77777777" w:rsidR="00276FA9" w:rsidRDefault="00C90746">
      <w:pPr>
        <w:spacing w:line="259" w:lineRule="auto"/>
        <w:ind w:left="0" w:firstLine="0"/>
      </w:pPr>
      <w:r>
        <w:t xml:space="preserve"> </w:t>
      </w:r>
    </w:p>
    <w:p w14:paraId="79AE456D" w14:textId="77777777" w:rsidR="00276FA9" w:rsidRDefault="00C90746">
      <w:pPr>
        <w:spacing w:after="158" w:line="259" w:lineRule="auto"/>
        <w:ind w:left="0" w:firstLine="0"/>
      </w:pPr>
      <w:r>
        <w:t xml:space="preserve"> </w:t>
      </w:r>
    </w:p>
    <w:p w14:paraId="2DAA6441" w14:textId="77777777" w:rsidR="00276FA9" w:rsidRDefault="00C90746">
      <w:pPr>
        <w:spacing w:after="158" w:line="259" w:lineRule="auto"/>
        <w:ind w:left="0" w:firstLine="0"/>
      </w:pPr>
      <w:r>
        <w:t xml:space="preserve"> </w:t>
      </w:r>
    </w:p>
    <w:p w14:paraId="7CD4DC9D" w14:textId="77777777" w:rsidR="00276FA9" w:rsidRDefault="00C90746">
      <w:pPr>
        <w:spacing w:line="259" w:lineRule="auto"/>
        <w:ind w:left="0" w:firstLine="0"/>
      </w:pPr>
      <w:r>
        <w:t xml:space="preserve"> </w:t>
      </w:r>
    </w:p>
    <w:p w14:paraId="0D206C6C" w14:textId="77777777" w:rsidR="00276FA9" w:rsidRDefault="00C90746">
      <w:pPr>
        <w:spacing w:after="158" w:line="259" w:lineRule="auto"/>
        <w:ind w:left="0" w:firstLine="0"/>
      </w:pPr>
      <w:r>
        <w:t xml:space="preserve"> </w:t>
      </w:r>
    </w:p>
    <w:p w14:paraId="2FEC289A" w14:textId="77777777" w:rsidR="00276FA9" w:rsidRDefault="00C90746">
      <w:pPr>
        <w:spacing w:line="259" w:lineRule="auto"/>
        <w:ind w:left="0" w:firstLine="0"/>
      </w:pPr>
      <w:r>
        <w:t xml:space="preserve"> </w:t>
      </w:r>
    </w:p>
    <w:p w14:paraId="11DE6CB9" w14:textId="77777777" w:rsidR="00276FA9" w:rsidRDefault="00C90746">
      <w:pPr>
        <w:spacing w:after="0" w:line="259" w:lineRule="auto"/>
        <w:ind w:left="0" w:firstLine="0"/>
      </w:pPr>
      <w:r>
        <w:t xml:space="preserve"> </w:t>
      </w:r>
    </w:p>
    <w:p w14:paraId="1CFDA158" w14:textId="77777777" w:rsidR="00276FA9" w:rsidRDefault="00C90746">
      <w:pPr>
        <w:spacing w:after="0" w:line="259" w:lineRule="auto"/>
        <w:ind w:left="0" w:right="2988" w:firstLine="0"/>
        <w:jc w:val="right"/>
      </w:pPr>
      <w:r>
        <w:t xml:space="preserve"> </w:t>
      </w:r>
    </w:p>
    <w:p w14:paraId="49235FEB" w14:textId="77777777" w:rsidR="00276FA9" w:rsidRDefault="00C90746">
      <w:pPr>
        <w:spacing w:after="158" w:line="259" w:lineRule="auto"/>
        <w:ind w:left="0" w:firstLine="0"/>
      </w:pPr>
      <w:r>
        <w:lastRenderedPageBreak/>
        <w:t xml:space="preserve"> </w:t>
      </w:r>
    </w:p>
    <w:p w14:paraId="6D23A7FD" w14:textId="77777777" w:rsidR="00276FA9" w:rsidRDefault="00C90746">
      <w:pPr>
        <w:spacing w:after="158" w:line="259" w:lineRule="auto"/>
        <w:ind w:left="0" w:firstLine="0"/>
      </w:pPr>
      <w:r>
        <w:t xml:space="preserve"> </w:t>
      </w:r>
    </w:p>
    <w:p w14:paraId="0BF08B27" w14:textId="77777777" w:rsidR="00276FA9" w:rsidRDefault="00C90746">
      <w:pPr>
        <w:spacing w:line="259" w:lineRule="auto"/>
        <w:ind w:left="0" w:firstLine="0"/>
      </w:pPr>
      <w:r>
        <w:t xml:space="preserve"> </w:t>
      </w:r>
    </w:p>
    <w:p w14:paraId="2616FC8F" w14:textId="77777777" w:rsidR="00276FA9" w:rsidRDefault="00C90746">
      <w:pPr>
        <w:spacing w:after="158" w:line="259" w:lineRule="auto"/>
        <w:ind w:left="0" w:firstLine="0"/>
      </w:pPr>
      <w:r>
        <w:t xml:space="preserve"> </w:t>
      </w:r>
    </w:p>
    <w:p w14:paraId="5AE3C5ED" w14:textId="77777777" w:rsidR="00276FA9" w:rsidRDefault="00C90746">
      <w:pPr>
        <w:spacing w:line="259" w:lineRule="auto"/>
        <w:ind w:left="0" w:firstLine="0"/>
      </w:pPr>
      <w:r>
        <w:t xml:space="preserve"> </w:t>
      </w:r>
    </w:p>
    <w:p w14:paraId="6F2CF5FA" w14:textId="77777777" w:rsidR="00276FA9" w:rsidRDefault="00C90746">
      <w:pPr>
        <w:spacing w:after="158" w:line="259" w:lineRule="auto"/>
        <w:ind w:left="0" w:firstLine="0"/>
      </w:pPr>
      <w:r>
        <w:t xml:space="preserve"> </w:t>
      </w:r>
    </w:p>
    <w:p w14:paraId="2AE572B4" w14:textId="77777777" w:rsidR="00276FA9" w:rsidRDefault="00C90746">
      <w:pPr>
        <w:spacing w:after="158" w:line="259" w:lineRule="auto"/>
        <w:ind w:left="0" w:firstLine="0"/>
      </w:pPr>
      <w:r>
        <w:t xml:space="preserve"> </w:t>
      </w:r>
    </w:p>
    <w:p w14:paraId="3F6E3909" w14:textId="77777777" w:rsidR="00276FA9" w:rsidRDefault="00C90746">
      <w:pPr>
        <w:spacing w:line="259" w:lineRule="auto"/>
        <w:ind w:left="0" w:firstLine="0"/>
      </w:pPr>
      <w:r>
        <w:t xml:space="preserve"> </w:t>
      </w:r>
    </w:p>
    <w:p w14:paraId="028ED95A" w14:textId="77777777" w:rsidR="00276FA9" w:rsidRDefault="00C90746">
      <w:pPr>
        <w:spacing w:after="158" w:line="259" w:lineRule="auto"/>
        <w:ind w:left="0" w:firstLine="0"/>
      </w:pPr>
      <w:r>
        <w:t xml:space="preserve"> </w:t>
      </w:r>
    </w:p>
    <w:p w14:paraId="3D350552" w14:textId="77777777" w:rsidR="00276FA9" w:rsidRDefault="00C90746">
      <w:pPr>
        <w:spacing w:line="259" w:lineRule="auto"/>
        <w:ind w:left="0" w:firstLine="0"/>
      </w:pPr>
      <w:r>
        <w:t xml:space="preserve"> </w:t>
      </w:r>
    </w:p>
    <w:p w14:paraId="3619FA67" w14:textId="77777777" w:rsidR="00276FA9" w:rsidRDefault="00C90746">
      <w:pPr>
        <w:spacing w:after="158" w:line="259" w:lineRule="auto"/>
        <w:ind w:left="0" w:firstLine="0"/>
      </w:pPr>
      <w:r>
        <w:t xml:space="preserve"> </w:t>
      </w:r>
    </w:p>
    <w:p w14:paraId="1DA80335" w14:textId="77777777" w:rsidR="00276FA9" w:rsidRDefault="00C90746">
      <w:pPr>
        <w:spacing w:line="259" w:lineRule="auto"/>
        <w:ind w:left="0" w:firstLine="0"/>
      </w:pPr>
      <w:r>
        <w:t xml:space="preserve"> </w:t>
      </w:r>
    </w:p>
    <w:p w14:paraId="518FCE29" w14:textId="77777777" w:rsidR="00276FA9" w:rsidRDefault="00C90746">
      <w:pPr>
        <w:spacing w:after="158" w:line="259" w:lineRule="auto"/>
        <w:ind w:left="0" w:firstLine="0"/>
      </w:pPr>
      <w:r>
        <w:t xml:space="preserve"> </w:t>
      </w:r>
    </w:p>
    <w:p w14:paraId="14E4E6CB" w14:textId="77777777" w:rsidR="00276FA9" w:rsidRDefault="00C90746">
      <w:pPr>
        <w:spacing w:after="158" w:line="259" w:lineRule="auto"/>
        <w:ind w:left="0" w:firstLine="0"/>
      </w:pPr>
      <w:r>
        <w:t xml:space="preserve"> </w:t>
      </w:r>
    </w:p>
    <w:p w14:paraId="2C76C2CD" w14:textId="77777777" w:rsidR="00276FA9" w:rsidRDefault="00C90746">
      <w:pPr>
        <w:spacing w:after="0" w:line="259" w:lineRule="auto"/>
        <w:ind w:left="0" w:firstLine="0"/>
      </w:pPr>
      <w:r>
        <w:t xml:space="preserve"> </w:t>
      </w:r>
    </w:p>
    <w:sectPr w:rsidR="00276FA9">
      <w:headerReference w:type="even" r:id="rId7"/>
      <w:headerReference w:type="default" r:id="rId8"/>
      <w:headerReference w:type="first" r:id="rId9"/>
      <w:pgSz w:w="12240" w:h="15840"/>
      <w:pgMar w:top="2086" w:right="1447" w:bottom="15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6F4B" w14:textId="77777777" w:rsidR="00C90746" w:rsidRDefault="00C90746">
      <w:pPr>
        <w:spacing w:after="0" w:line="240" w:lineRule="auto"/>
      </w:pPr>
      <w:r>
        <w:separator/>
      </w:r>
    </w:p>
  </w:endnote>
  <w:endnote w:type="continuationSeparator" w:id="0">
    <w:p w14:paraId="0F29530D" w14:textId="77777777" w:rsidR="00C90746" w:rsidRDefault="00C9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C423" w14:textId="77777777" w:rsidR="00C90746" w:rsidRDefault="00C90746">
      <w:pPr>
        <w:spacing w:after="0" w:line="240" w:lineRule="auto"/>
      </w:pPr>
      <w:r>
        <w:separator/>
      </w:r>
    </w:p>
  </w:footnote>
  <w:footnote w:type="continuationSeparator" w:id="0">
    <w:p w14:paraId="3D7BF381" w14:textId="77777777" w:rsidR="00C90746" w:rsidRDefault="00C9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93FB" w14:textId="77777777" w:rsidR="00276FA9" w:rsidRDefault="00C90746">
    <w:pPr>
      <w:spacing w:after="0" w:line="259" w:lineRule="auto"/>
      <w:ind w:left="0" w:right="2988" w:firstLine="0"/>
      <w:jc w:val="right"/>
    </w:pPr>
    <w:r>
      <w:rPr>
        <w:noProof/>
      </w:rPr>
      <w:drawing>
        <wp:anchor distT="0" distB="0" distL="114300" distR="114300" simplePos="0" relativeHeight="251658240" behindDoc="0" locked="0" layoutInCell="1" allowOverlap="0" wp14:anchorId="32CEC0E8" wp14:editId="40CB5B20">
          <wp:simplePos x="0" y="0"/>
          <wp:positionH relativeFrom="page">
            <wp:posOffset>2847975</wp:posOffset>
          </wp:positionH>
          <wp:positionV relativeFrom="page">
            <wp:posOffset>457200</wp:posOffset>
          </wp:positionV>
          <wp:extent cx="2066925" cy="96964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66925" cy="969645"/>
                  </a:xfrm>
                  <a:prstGeom prst="rect">
                    <a:avLst/>
                  </a:prstGeom>
                </pic:spPr>
              </pic:pic>
            </a:graphicData>
          </a:graphic>
        </wp:anchor>
      </w:drawing>
    </w:r>
    <w:r>
      <w:t xml:space="preserve"> </w:t>
    </w:r>
  </w:p>
  <w:p w14:paraId="718F02F6" w14:textId="77777777" w:rsidR="00276FA9" w:rsidRDefault="00C90746">
    <w:r>
      <w:rPr>
        <w:noProof/>
      </w:rPr>
      <mc:AlternateContent>
        <mc:Choice Requires="wpg">
          <w:drawing>
            <wp:anchor distT="0" distB="0" distL="114300" distR="114300" simplePos="0" relativeHeight="251659264" behindDoc="1" locked="0" layoutInCell="1" allowOverlap="1" wp14:anchorId="5473A21B" wp14:editId="731ECA96">
              <wp:simplePos x="0" y="0"/>
              <wp:positionH relativeFrom="page">
                <wp:posOffset>0</wp:posOffset>
              </wp:positionH>
              <wp:positionV relativeFrom="page">
                <wp:posOffset>0</wp:posOffset>
              </wp:positionV>
              <wp:extent cx="1" cy="1"/>
              <wp:effectExtent l="0" t="0" r="0" b="0"/>
              <wp:wrapNone/>
              <wp:docPr id="4047" name="Group 40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04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39C2" w14:textId="77777777" w:rsidR="00276FA9" w:rsidRDefault="00C90746">
    <w:pPr>
      <w:spacing w:after="0" w:line="259" w:lineRule="auto"/>
      <w:ind w:left="0" w:right="2988" w:firstLine="0"/>
      <w:jc w:val="right"/>
    </w:pPr>
    <w:r>
      <w:rPr>
        <w:noProof/>
      </w:rPr>
      <w:drawing>
        <wp:anchor distT="0" distB="0" distL="114300" distR="114300" simplePos="0" relativeHeight="251660288" behindDoc="0" locked="0" layoutInCell="1" allowOverlap="0" wp14:anchorId="7F4EC217" wp14:editId="0B78F840">
          <wp:simplePos x="0" y="0"/>
          <wp:positionH relativeFrom="page">
            <wp:posOffset>2847975</wp:posOffset>
          </wp:positionH>
          <wp:positionV relativeFrom="page">
            <wp:posOffset>457200</wp:posOffset>
          </wp:positionV>
          <wp:extent cx="2066925" cy="969645"/>
          <wp:effectExtent l="0" t="0" r="0" b="0"/>
          <wp:wrapSquare wrapText="bothSides"/>
          <wp:docPr id="1889425794" name="Picture 188942579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66925" cy="969645"/>
                  </a:xfrm>
                  <a:prstGeom prst="rect">
                    <a:avLst/>
                  </a:prstGeom>
                </pic:spPr>
              </pic:pic>
            </a:graphicData>
          </a:graphic>
        </wp:anchor>
      </w:drawing>
    </w:r>
    <w:r>
      <w:t xml:space="preserve"> </w:t>
    </w:r>
  </w:p>
  <w:p w14:paraId="4C57958D" w14:textId="77777777" w:rsidR="00276FA9" w:rsidRDefault="00C90746">
    <w:r>
      <w:rPr>
        <w:noProof/>
      </w:rPr>
      <mc:AlternateContent>
        <mc:Choice Requires="wpg">
          <w:drawing>
            <wp:anchor distT="0" distB="0" distL="114300" distR="114300" simplePos="0" relativeHeight="251661312" behindDoc="1" locked="0" layoutInCell="1" allowOverlap="1" wp14:anchorId="3AD86786" wp14:editId="1B0842F8">
              <wp:simplePos x="0" y="0"/>
              <wp:positionH relativeFrom="page">
                <wp:posOffset>0</wp:posOffset>
              </wp:positionH>
              <wp:positionV relativeFrom="page">
                <wp:posOffset>0</wp:posOffset>
              </wp:positionV>
              <wp:extent cx="1" cy="1"/>
              <wp:effectExtent l="0" t="0" r="0" b="0"/>
              <wp:wrapNone/>
              <wp:docPr id="4038" name="Group 40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038"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11A3" w14:textId="77777777" w:rsidR="00276FA9" w:rsidRDefault="00C90746">
    <w:pPr>
      <w:spacing w:after="0" w:line="259" w:lineRule="auto"/>
      <w:ind w:left="0" w:right="2988" w:firstLine="0"/>
      <w:jc w:val="right"/>
    </w:pPr>
    <w:r>
      <w:rPr>
        <w:noProof/>
      </w:rPr>
      <w:drawing>
        <wp:anchor distT="0" distB="0" distL="114300" distR="114300" simplePos="0" relativeHeight="251662336" behindDoc="0" locked="0" layoutInCell="1" allowOverlap="0" wp14:anchorId="26FDDBEB" wp14:editId="73EA8635">
          <wp:simplePos x="0" y="0"/>
          <wp:positionH relativeFrom="page">
            <wp:posOffset>2847975</wp:posOffset>
          </wp:positionH>
          <wp:positionV relativeFrom="page">
            <wp:posOffset>457200</wp:posOffset>
          </wp:positionV>
          <wp:extent cx="2066925" cy="969645"/>
          <wp:effectExtent l="0" t="0" r="0" b="0"/>
          <wp:wrapSquare wrapText="bothSides"/>
          <wp:docPr id="966983996" name="Picture 96698399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66925" cy="969645"/>
                  </a:xfrm>
                  <a:prstGeom prst="rect">
                    <a:avLst/>
                  </a:prstGeom>
                </pic:spPr>
              </pic:pic>
            </a:graphicData>
          </a:graphic>
        </wp:anchor>
      </w:drawing>
    </w:r>
    <w:r>
      <w:t xml:space="preserve"> </w:t>
    </w:r>
  </w:p>
  <w:p w14:paraId="05E07A5A" w14:textId="77777777" w:rsidR="00276FA9" w:rsidRDefault="00C90746">
    <w:r>
      <w:rPr>
        <w:noProof/>
      </w:rPr>
      <mc:AlternateContent>
        <mc:Choice Requires="wpg">
          <w:drawing>
            <wp:anchor distT="0" distB="0" distL="114300" distR="114300" simplePos="0" relativeHeight="251663360" behindDoc="1" locked="0" layoutInCell="1" allowOverlap="1" wp14:anchorId="072B962B" wp14:editId="2E2CAD4A">
              <wp:simplePos x="0" y="0"/>
              <wp:positionH relativeFrom="page">
                <wp:posOffset>0</wp:posOffset>
              </wp:positionH>
              <wp:positionV relativeFrom="page">
                <wp:posOffset>0</wp:posOffset>
              </wp:positionV>
              <wp:extent cx="1" cy="1"/>
              <wp:effectExtent l="0" t="0" r="0" b="0"/>
              <wp:wrapNone/>
              <wp:docPr id="4029" name="Group 402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02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B45"/>
    <w:multiLevelType w:val="hybridMultilevel"/>
    <w:tmpl w:val="AFD64204"/>
    <w:lvl w:ilvl="0" w:tplc="F40AEC7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B223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D49D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FCF8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CAB1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6AA3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AA33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78BD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A451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0446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A9"/>
    <w:rsid w:val="00276FA9"/>
    <w:rsid w:val="00C90746"/>
    <w:rsid w:val="00F7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51A2"/>
  <w15:docId w15:val="{6EF23B99-1F60-453F-B5C5-258F790C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La Susa II</dc:creator>
  <cp:keywords/>
  <cp:lastModifiedBy>Frank La Susa</cp:lastModifiedBy>
  <cp:revision>2</cp:revision>
  <dcterms:created xsi:type="dcterms:W3CDTF">2024-01-09T20:34:00Z</dcterms:created>
  <dcterms:modified xsi:type="dcterms:W3CDTF">2024-01-09T20:34:00Z</dcterms:modified>
</cp:coreProperties>
</file>